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7968" w14:textId="6133DE24" w:rsidR="00562D64" w:rsidRPr="00FE57EB" w:rsidRDefault="009D22C9" w:rsidP="00FE57EB">
      <w:pPr>
        <w:ind w:right="-9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A250D7">
        <w:rPr>
          <w:b/>
          <w:sz w:val="56"/>
          <w:szCs w:val="56"/>
        </w:rPr>
        <w:t>3</w:t>
      </w:r>
      <w:r w:rsidR="00FE57EB" w:rsidRPr="00FE57EB">
        <w:rPr>
          <w:b/>
          <w:sz w:val="56"/>
          <w:szCs w:val="56"/>
        </w:rPr>
        <w:t xml:space="preserve"> Schedule</w:t>
      </w:r>
    </w:p>
    <w:p w14:paraId="5CA65B54" w14:textId="77777777" w:rsidR="00562D64" w:rsidRPr="00FE57EB" w:rsidRDefault="00562D64" w:rsidP="00562D64">
      <w:pPr>
        <w:ind w:right="-900"/>
      </w:pPr>
    </w:p>
    <w:p w14:paraId="750A8978" w14:textId="77777777" w:rsidR="00562D64" w:rsidRPr="00FE57EB" w:rsidRDefault="00562D64" w:rsidP="00562D64">
      <w:pPr>
        <w:ind w:right="-900"/>
      </w:pPr>
    </w:p>
    <w:p w14:paraId="3048A646" w14:textId="77777777" w:rsidR="00562D64" w:rsidRPr="00145939" w:rsidRDefault="00145939" w:rsidP="00562D64">
      <w:pPr>
        <w:ind w:right="-900"/>
        <w:rPr>
          <w:b/>
        </w:rPr>
      </w:pPr>
      <w:r w:rsidRPr="00145939">
        <w:rPr>
          <w:b/>
        </w:rPr>
        <w:t>Rules</w:t>
      </w:r>
      <w:r>
        <w:rPr>
          <w:b/>
        </w:rPr>
        <w:t>:</w:t>
      </w:r>
    </w:p>
    <w:p w14:paraId="6E1F91A3" w14:textId="77777777" w:rsidR="00145939" w:rsidRPr="00FE57EB" w:rsidRDefault="00145939" w:rsidP="00562D64">
      <w:pPr>
        <w:ind w:right="-900"/>
      </w:pPr>
    </w:p>
    <w:p w14:paraId="4C22FB9F" w14:textId="77777777" w:rsidR="00562D64" w:rsidRPr="00AF2AF8" w:rsidRDefault="006A1DCC" w:rsidP="00562D64">
      <w:pPr>
        <w:ind w:right="-900"/>
      </w:pPr>
      <w:r w:rsidRPr="00AF2AF8">
        <w:t>After unloading, p</w:t>
      </w:r>
      <w:r w:rsidR="00562D64" w:rsidRPr="00AF2AF8">
        <w:t>lease move trailers outside the fence.</w:t>
      </w:r>
    </w:p>
    <w:p w14:paraId="751BE1B1" w14:textId="77777777" w:rsidR="000C65CB" w:rsidRPr="00AF2AF8" w:rsidRDefault="000C65CB" w:rsidP="00562D64">
      <w:pPr>
        <w:ind w:right="-900"/>
      </w:pPr>
    </w:p>
    <w:p w14:paraId="49AE48D3" w14:textId="77777777" w:rsidR="00AF2AF8" w:rsidRPr="00AF2AF8" w:rsidRDefault="00562D64" w:rsidP="00562D64">
      <w:pPr>
        <w:ind w:right="-900"/>
      </w:pPr>
      <w:r w:rsidRPr="00AF2AF8">
        <w:t>Please haul any hay to the manure dump, and dispose of any garbage, as you pack to leave.</w:t>
      </w:r>
    </w:p>
    <w:p w14:paraId="3E2C9481" w14:textId="77777777" w:rsidR="00AF2AF8" w:rsidRDefault="00AF2AF8" w:rsidP="00562D64">
      <w:pPr>
        <w:ind w:right="-900"/>
      </w:pPr>
    </w:p>
    <w:p w14:paraId="4F49E823" w14:textId="77777777" w:rsidR="00562D64" w:rsidRPr="00AF2AF8" w:rsidRDefault="00AF2AF8" w:rsidP="00562D64">
      <w:pPr>
        <w:ind w:right="-900"/>
      </w:pPr>
      <w:r w:rsidRPr="00AF2AF8">
        <w:t>We will charge you if you leave your area dirty!</w:t>
      </w:r>
      <w:r w:rsidR="00562D64" w:rsidRPr="00AF2AF8">
        <w:t xml:space="preserve">    </w:t>
      </w:r>
    </w:p>
    <w:p w14:paraId="615B674C" w14:textId="77777777" w:rsidR="002A18A8" w:rsidRPr="00FE57EB" w:rsidRDefault="002A18A8" w:rsidP="00562D64">
      <w:pPr>
        <w:ind w:right="-900"/>
      </w:pPr>
    </w:p>
    <w:p w14:paraId="0A96AD9F" w14:textId="77777777" w:rsidR="00562D64" w:rsidRPr="00FE57EB" w:rsidRDefault="00562D64" w:rsidP="00562D64">
      <w:pPr>
        <w:ind w:right="-900"/>
      </w:pPr>
    </w:p>
    <w:p w14:paraId="518F6C86" w14:textId="77777777" w:rsidR="00562D64" w:rsidRPr="0031431D" w:rsidRDefault="00562D64" w:rsidP="00562D64">
      <w:pPr>
        <w:ind w:right="-900"/>
        <w:rPr>
          <w:b/>
        </w:rPr>
      </w:pPr>
      <w:r w:rsidRPr="0031431D">
        <w:rPr>
          <w:b/>
        </w:rPr>
        <w:t>ORDER OF THE DAY:</w:t>
      </w:r>
    </w:p>
    <w:p w14:paraId="064340A0" w14:textId="77777777" w:rsidR="00562D64" w:rsidRPr="00FE57EB" w:rsidRDefault="00562D64" w:rsidP="00562D64">
      <w:pPr>
        <w:ind w:right="-900"/>
      </w:pPr>
      <w:r w:rsidRPr="00FE57EB">
        <w:tab/>
      </w:r>
    </w:p>
    <w:p w14:paraId="5D12FBD6" w14:textId="77777777" w:rsidR="00562D64" w:rsidRPr="00FE57EB" w:rsidRDefault="00562D64" w:rsidP="00562D64">
      <w:pPr>
        <w:ind w:right="-900"/>
      </w:pPr>
      <w:r w:rsidRPr="00FE57EB">
        <w:tab/>
        <w:t xml:space="preserve">Weigh-in steers and check-in:  </w:t>
      </w:r>
      <w:smartTag w:uri="urn:schemas-microsoft-com:office:smarttags" w:element="time">
        <w:smartTagPr>
          <w:attr w:name="Minute" w:val="30"/>
          <w:attr w:name="Hour" w:val="7"/>
        </w:smartTagPr>
        <w:r w:rsidRPr="00FE57EB">
          <w:t>7:30-9:00 a.m.</w:t>
        </w:r>
      </w:smartTag>
    </w:p>
    <w:p w14:paraId="3C54260C" w14:textId="77777777" w:rsidR="002045D0" w:rsidRDefault="00562D64" w:rsidP="00562D64">
      <w:pPr>
        <w:ind w:right="-900"/>
      </w:pPr>
      <w:r w:rsidRPr="00FE57EB">
        <w:tab/>
      </w:r>
    </w:p>
    <w:p w14:paraId="03446405" w14:textId="77777777" w:rsidR="00562D64" w:rsidRPr="00FE57EB" w:rsidRDefault="00562D64" w:rsidP="002045D0">
      <w:pPr>
        <w:ind w:right="-900" w:firstLine="720"/>
      </w:pPr>
      <w:r w:rsidRPr="00FE57EB">
        <w:t xml:space="preserve">Judging starts at </w:t>
      </w:r>
      <w:smartTag w:uri="urn:schemas-microsoft-com:office:smarttags" w:element="time">
        <w:smartTagPr>
          <w:attr w:name="Hour" w:val="10"/>
          <w:attr w:name="Minute" w:val="0"/>
        </w:smartTagPr>
        <w:r w:rsidRPr="00FE57EB">
          <w:t>10:00 a.m.</w:t>
        </w:r>
      </w:smartTag>
      <w:r w:rsidRPr="00FE57EB">
        <w:t xml:space="preserve">  Be on time for your class.  We will not wait!</w:t>
      </w:r>
    </w:p>
    <w:p w14:paraId="71BDB622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Commercial Heifers</w:t>
      </w:r>
    </w:p>
    <w:p w14:paraId="1601178A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British Heifers</w:t>
      </w:r>
    </w:p>
    <w:p w14:paraId="42F0C3CD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Continental Heifers</w:t>
      </w:r>
    </w:p>
    <w:p w14:paraId="299471EE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Supreme Heifer</w:t>
      </w:r>
    </w:p>
    <w:p w14:paraId="3EE384DD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Steers</w:t>
      </w:r>
    </w:p>
    <w:p w14:paraId="396CDE1D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Champion Steer</w:t>
      </w:r>
    </w:p>
    <w:p w14:paraId="2091D17C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  <w:t>Showmanship:  Dad’s, Pee-Wee, Junior, Intermediate, Senior</w:t>
      </w:r>
    </w:p>
    <w:p w14:paraId="151E3873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</w:r>
    </w:p>
    <w:p w14:paraId="4368424F" w14:textId="77777777" w:rsidR="00562D64" w:rsidRPr="00FE57EB" w:rsidRDefault="00562D64" w:rsidP="00562D64">
      <w:pPr>
        <w:ind w:right="-900"/>
      </w:pPr>
    </w:p>
    <w:p w14:paraId="11C4A2D3" w14:textId="77777777" w:rsidR="00FE57EB" w:rsidRPr="00FE57EB" w:rsidRDefault="00562D64" w:rsidP="00562D64">
      <w:pPr>
        <w:ind w:right="-900"/>
      </w:pPr>
      <w:r w:rsidRPr="00FE57EB">
        <w:t xml:space="preserve">Premiums will be paid for all who place 1-4 in steer, heifer, and </w:t>
      </w:r>
      <w:r w:rsidR="00A209F2">
        <w:t>showmanship classes (exception - Dad’s</w:t>
      </w:r>
      <w:r w:rsidRPr="00FE57EB">
        <w:t xml:space="preserve"> and Pee-wee</w:t>
      </w:r>
      <w:r w:rsidR="00A209F2">
        <w:t xml:space="preserve"> Showmanship</w:t>
      </w:r>
      <w:r w:rsidRPr="00FE57EB">
        <w:t xml:space="preserve">).  </w:t>
      </w:r>
    </w:p>
    <w:p w14:paraId="3FA72F20" w14:textId="77777777" w:rsidR="00FE57EB" w:rsidRPr="00FE57EB" w:rsidRDefault="00FE57EB" w:rsidP="00562D64">
      <w:pPr>
        <w:ind w:right="-900"/>
      </w:pPr>
    </w:p>
    <w:p w14:paraId="0BC7BA7E" w14:textId="77777777" w:rsidR="00562D64" w:rsidRPr="00FE57EB" w:rsidRDefault="00562D64" w:rsidP="00562D64">
      <w:pPr>
        <w:ind w:right="-900"/>
      </w:pPr>
      <w:r w:rsidRPr="00FE57EB">
        <w:t xml:space="preserve">Checks can be picked up today or we will mail to you.  </w:t>
      </w:r>
    </w:p>
    <w:p w14:paraId="084A1B6A" w14:textId="77777777" w:rsidR="00562D64" w:rsidRPr="00FE57EB" w:rsidRDefault="00562D64" w:rsidP="00562D64">
      <w:pPr>
        <w:ind w:right="-900"/>
      </w:pPr>
      <w:r w:rsidRPr="00FE57EB">
        <w:tab/>
      </w:r>
      <w:r w:rsidRPr="00FE57EB">
        <w:tab/>
      </w:r>
    </w:p>
    <w:p w14:paraId="1E0A685C" w14:textId="77777777" w:rsidR="00562D64" w:rsidRDefault="00562D64" w:rsidP="00562D64">
      <w:pPr>
        <w:ind w:right="-900"/>
      </w:pPr>
      <w:r w:rsidRPr="00FE57EB">
        <w:t xml:space="preserve">Be sure to </w:t>
      </w:r>
      <w:r w:rsidRPr="00FE57EB">
        <w:rPr>
          <w:color w:val="FF0000"/>
          <w:u w:val="single"/>
        </w:rPr>
        <w:t>write thank you notes</w:t>
      </w:r>
      <w:r w:rsidRPr="00FE57EB">
        <w:t>, and thank any sponsors for their support, when you visit their businesses.  They make this possible, and we need to let them know that we appreciate their continuing support.</w:t>
      </w:r>
    </w:p>
    <w:p w14:paraId="10524367" w14:textId="77777777" w:rsidR="00145939" w:rsidRDefault="00145939" w:rsidP="00562D64">
      <w:pPr>
        <w:ind w:right="-900"/>
      </w:pPr>
    </w:p>
    <w:p w14:paraId="3EF07FD0" w14:textId="77777777" w:rsidR="00145939" w:rsidRDefault="00145939" w:rsidP="00562D64">
      <w:pPr>
        <w:ind w:right="-900"/>
      </w:pPr>
      <w:r>
        <w:t>All rules, regulations, and schedules are subject to change</w:t>
      </w:r>
      <w:r w:rsidR="006A1DCC">
        <w:t xml:space="preserve"> at the discretion of show staff and management. </w:t>
      </w:r>
      <w:r>
        <w:t xml:space="preserve"> </w:t>
      </w:r>
    </w:p>
    <w:p w14:paraId="2B642DA6" w14:textId="77777777" w:rsidR="00145939" w:rsidRDefault="00145939" w:rsidP="00562D64">
      <w:pPr>
        <w:ind w:right="-900"/>
      </w:pPr>
    </w:p>
    <w:p w14:paraId="3D38000A" w14:textId="77777777" w:rsidR="00145939" w:rsidRPr="00FE57EB" w:rsidRDefault="00145939" w:rsidP="00562D64">
      <w:pPr>
        <w:ind w:right="-900"/>
      </w:pPr>
    </w:p>
    <w:p w14:paraId="28664518" w14:textId="77777777" w:rsidR="00562D64" w:rsidRPr="00FE57EB" w:rsidRDefault="00145939" w:rsidP="00562D64">
      <w:pPr>
        <w:ind w:right="-900"/>
      </w:pPr>
      <w:r w:rsidRPr="00FE57EB">
        <w:t xml:space="preserve">Thanks for participating in the Klamath Jackpot Steer and Heifer Show.  We will try to move through the day as quickly as possible, with your cooperation.  </w:t>
      </w:r>
      <w:r w:rsidR="00562D64" w:rsidRPr="00FE57EB">
        <w:tab/>
      </w:r>
    </w:p>
    <w:p w14:paraId="76756BCD" w14:textId="77777777" w:rsidR="00562D64" w:rsidRPr="00FE57EB" w:rsidRDefault="00562D64" w:rsidP="00562D64">
      <w:pPr>
        <w:ind w:right="-900"/>
      </w:pPr>
    </w:p>
    <w:p w14:paraId="11B59F9F" w14:textId="77777777" w:rsidR="00562D64" w:rsidRPr="00FE57EB" w:rsidRDefault="00562D64" w:rsidP="00562D64">
      <w:pPr>
        <w:ind w:right="-900"/>
      </w:pPr>
    </w:p>
    <w:p w14:paraId="7FB94BE2" w14:textId="77777777" w:rsidR="005C60A3" w:rsidRPr="00FE57EB" w:rsidRDefault="005C60A3"/>
    <w:sectPr w:rsidR="005C60A3" w:rsidRPr="00FE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64"/>
    <w:rsid w:val="000C65CB"/>
    <w:rsid w:val="00145939"/>
    <w:rsid w:val="002045D0"/>
    <w:rsid w:val="002A18A8"/>
    <w:rsid w:val="0031431D"/>
    <w:rsid w:val="004848E8"/>
    <w:rsid w:val="00562D64"/>
    <w:rsid w:val="005C60A3"/>
    <w:rsid w:val="006A1DCC"/>
    <w:rsid w:val="006C253B"/>
    <w:rsid w:val="00714064"/>
    <w:rsid w:val="007B09E1"/>
    <w:rsid w:val="008C154B"/>
    <w:rsid w:val="008D090A"/>
    <w:rsid w:val="0098100E"/>
    <w:rsid w:val="009B49DC"/>
    <w:rsid w:val="009D22C9"/>
    <w:rsid w:val="00A209F2"/>
    <w:rsid w:val="00A22F66"/>
    <w:rsid w:val="00A250D7"/>
    <w:rsid w:val="00AF2AF8"/>
    <w:rsid w:val="00B45339"/>
    <w:rsid w:val="00B82900"/>
    <w:rsid w:val="00C2147E"/>
    <w:rsid w:val="00C60F11"/>
    <w:rsid w:val="00DB4E23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8AEF95C"/>
  <w15:docId w15:val="{2801464A-D11E-4664-9511-E975E98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1015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Moxon</dc:creator>
  <cp:lastModifiedBy>Jolene Moxon</cp:lastModifiedBy>
  <cp:revision>2</cp:revision>
  <dcterms:created xsi:type="dcterms:W3CDTF">2023-02-13T15:19:00Z</dcterms:created>
  <dcterms:modified xsi:type="dcterms:W3CDTF">2023-02-13T15:19:00Z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6afc8870389ef9bec30e307b8a7737b80507efb3f8f8c2117907e3ff85fd3e72</vt:lpwstr>
  </property>
</Properties>
</file>